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57" w:rsidRDefault="006D77B1" w:rsidP="007A234C">
      <w:pPr>
        <w:rPr>
          <w:rFonts w:ascii="Kristen ITC" w:hAnsi="Kristen ITC"/>
          <w:b/>
          <w:sz w:val="28"/>
        </w:rPr>
      </w:pPr>
      <w:r>
        <w:rPr>
          <w:rFonts w:ascii="Kristen ITC" w:hAnsi="Kristen ITC"/>
          <w:b/>
          <w:noProof/>
          <w:sz w:val="28"/>
          <w:lang w:eastAsia="es-CO"/>
        </w:rPr>
        <w:drawing>
          <wp:anchor distT="0" distB="0" distL="114300" distR="114300" simplePos="0" relativeHeight="251656704" behindDoc="1" locked="0" layoutInCell="1" allowOverlap="1" wp14:anchorId="0BC4F975" wp14:editId="1EA2C1FE">
            <wp:simplePos x="0" y="0"/>
            <wp:positionH relativeFrom="column">
              <wp:posOffset>701040</wp:posOffset>
            </wp:positionH>
            <wp:positionV relativeFrom="paragraph">
              <wp:posOffset>198120</wp:posOffset>
            </wp:positionV>
            <wp:extent cx="4286250" cy="1388110"/>
            <wp:effectExtent l="0" t="0" r="0" b="2540"/>
            <wp:wrapNone/>
            <wp:docPr id="1" name="Imagen 1" descr="logo rtm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rtm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6" b="19836"/>
                    <a:stretch/>
                  </pic:blipFill>
                  <pic:spPr bwMode="auto">
                    <a:xfrm>
                      <a:off x="0" y="0"/>
                      <a:ext cx="428625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7B1" w:rsidRDefault="006D77B1" w:rsidP="00281D6E"/>
    <w:p w:rsidR="006D77B1" w:rsidRPr="006D77B1" w:rsidRDefault="006D77B1" w:rsidP="006D77B1"/>
    <w:p w:rsidR="006D77B1" w:rsidRPr="006D77B1" w:rsidRDefault="006D77B1" w:rsidP="006D77B1"/>
    <w:p w:rsidR="006D77B1" w:rsidRPr="006D77B1" w:rsidRDefault="006D77B1" w:rsidP="006D77B1"/>
    <w:p w:rsidR="00EB13BF" w:rsidRPr="006D77B1" w:rsidRDefault="000009FC" w:rsidP="006D77B1">
      <w:pPr>
        <w:tabs>
          <w:tab w:val="left" w:pos="3465"/>
        </w:tabs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19.85pt;margin-top:166.3pt;width:480.8pt;height:290.7pt;z-index:-251656704;mso-position-horizontal-relative:text;mso-position-vertical-relative:text;mso-width-relative:page;mso-height-relative:page">
            <v:imagedata r:id="rId6" o:title="Unelineas" croptop="17117f" cropbottom="10271f" cropleft="18248f" cropright="18582f"/>
          </v:shape>
        </w:pict>
      </w:r>
      <w:bookmarkEnd w:id="0"/>
      <w:r w:rsidR="007E0830" w:rsidRPr="00515957">
        <w:rPr>
          <w:rFonts w:ascii="Kristen ITC" w:hAnsi="Kristen ITC"/>
          <w:b/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0EEF21" wp14:editId="18F88D4C">
                <wp:simplePos x="0" y="0"/>
                <wp:positionH relativeFrom="column">
                  <wp:posOffset>-203835</wp:posOffset>
                </wp:positionH>
                <wp:positionV relativeFrom="paragraph">
                  <wp:posOffset>593725</wp:posOffset>
                </wp:positionV>
                <wp:extent cx="6057900" cy="12763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957" w:rsidRDefault="000009FC" w:rsidP="005216D6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¡Sigue las líneas y así logra unir cada ítem con su objetivo</w:t>
                            </w:r>
                            <w:r w:rsidR="007E0830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!</w:t>
                            </w:r>
                          </w:p>
                          <w:p w:rsidR="004B5469" w:rsidRPr="00515957" w:rsidRDefault="004B5469" w:rsidP="00BF4F4A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 xml:space="preserve">No olvides enviarnos tus resultados al </w:t>
                            </w:r>
                            <w:r w:rsidR="004615AE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WhatsApp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 xml:space="preserve"> +57 304 411 8020</w:t>
                            </w:r>
                          </w:p>
                          <w:p w:rsidR="00515957" w:rsidRDefault="0051595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05pt;margin-top:46.75pt;width:477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" stroked="f">
                <v:textbox>
                  <w:txbxContent>
                    <w:p w:rsidR="00515957" w:rsidRDefault="000009FC" w:rsidP="005216D6">
                      <w:pPr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</w:rPr>
                        <w:t>¡Sigue las líneas y así logra unir cada ítem con su objetivo</w:t>
                      </w:r>
                      <w:r w:rsidR="007E0830">
                        <w:rPr>
                          <w:rFonts w:ascii="Kristen ITC" w:hAnsi="Kristen ITC"/>
                          <w:b/>
                          <w:sz w:val="28"/>
                        </w:rPr>
                        <w:t>!</w:t>
                      </w:r>
                    </w:p>
                    <w:p w:rsidR="004B5469" w:rsidRPr="00515957" w:rsidRDefault="004B5469" w:rsidP="00BF4F4A">
                      <w:pPr>
                        <w:jc w:val="center"/>
                        <w:rPr>
                          <w:rFonts w:ascii="Kristen ITC" w:hAnsi="Kristen ITC"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</w:rPr>
                        <w:t xml:space="preserve">No olvides enviarnos tus resultados al </w:t>
                      </w:r>
                      <w:r w:rsidR="004615AE">
                        <w:rPr>
                          <w:rFonts w:ascii="Kristen ITC" w:hAnsi="Kristen ITC"/>
                          <w:b/>
                          <w:sz w:val="28"/>
                        </w:rPr>
                        <w:t>WhatsApp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</w:rPr>
                        <w:t xml:space="preserve"> +57 304 411 8020</w:t>
                      </w:r>
                    </w:p>
                    <w:p w:rsidR="00515957" w:rsidRDefault="00515957"/>
                  </w:txbxContent>
                </v:textbox>
              </v:shape>
            </w:pict>
          </mc:Fallback>
        </mc:AlternateContent>
      </w:r>
    </w:p>
    <w:sectPr w:rsidR="00EB13BF" w:rsidRPr="006D77B1" w:rsidSect="00C258A5">
      <w:pgSz w:w="12240" w:h="15840"/>
      <w:pgMar w:top="1417" w:right="1701" w:bottom="1417" w:left="1701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F"/>
    <w:rsid w:val="000009FC"/>
    <w:rsid w:val="00281D6E"/>
    <w:rsid w:val="004615AE"/>
    <w:rsid w:val="004B5469"/>
    <w:rsid w:val="00515957"/>
    <w:rsid w:val="005216D6"/>
    <w:rsid w:val="00601AEB"/>
    <w:rsid w:val="006B69BF"/>
    <w:rsid w:val="006D77B1"/>
    <w:rsid w:val="007A234C"/>
    <w:rsid w:val="007E0830"/>
    <w:rsid w:val="00BF4F4A"/>
    <w:rsid w:val="00C258A5"/>
    <w:rsid w:val="00CA64F8"/>
    <w:rsid w:val="00E64892"/>
    <w:rsid w:val="00E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Recpecion RTM Colombia</dc:creator>
  <cp:lastModifiedBy>Recpecion RTM Colombia</cp:lastModifiedBy>
  <cp:revision>1</cp:revision>
  <dcterms:created xsi:type="dcterms:W3CDTF">2024-07-19T21:45:00Z</dcterms:created>
  <dcterms:modified xsi:type="dcterms:W3CDTF">2024-07-19T21:47:00Z</dcterms:modified>
</cp:coreProperties>
</file>